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190321" w14:textId="77777777" w:rsidR="00A93F25" w:rsidRDefault="00A93F25" w:rsidP="006652B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left="720" w:hanging="720"/>
        <w:jc w:val="center"/>
        <w:rPr>
          <w:rStyle w:val="Textoennegrita"/>
          <w:rFonts w:ascii="Times New Roman" w:hAnsi="Times New Roman" w:cs="Times New Roman"/>
          <w:sz w:val="28"/>
          <w:szCs w:val="28"/>
        </w:rPr>
      </w:pPr>
    </w:p>
    <w:p w14:paraId="7199B02C" w14:textId="77777777" w:rsidR="0097720B" w:rsidRPr="006652B1" w:rsidRDefault="006652B1" w:rsidP="006652B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left="720" w:hanging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52B1">
        <w:rPr>
          <w:rStyle w:val="Textoennegrita"/>
          <w:rFonts w:ascii="Times New Roman" w:hAnsi="Times New Roman" w:cs="Times New Roman"/>
          <w:sz w:val="28"/>
          <w:szCs w:val="28"/>
        </w:rPr>
        <w:t>Anexo 1: FORMULARIO DE INSCRIPCIÓN</w:t>
      </w:r>
    </w:p>
    <w:p w14:paraId="3008881E" w14:textId="77777777" w:rsidR="006652B1" w:rsidRDefault="006652B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25AA251" w14:textId="77777777" w:rsidR="006652B1" w:rsidRDefault="006652B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A11D8D6" w14:textId="77777777" w:rsidR="0097720B" w:rsidRDefault="00605BB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Título de la obra</w:t>
      </w:r>
    </w:p>
    <w:p w14:paraId="19B87AA9" w14:textId="77777777" w:rsidR="0097720B" w:rsidRDefault="00605BB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</w:t>
      </w:r>
    </w:p>
    <w:p w14:paraId="5546750B" w14:textId="77777777" w:rsidR="0097720B" w:rsidRDefault="00605BB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</w:t>
      </w:r>
    </w:p>
    <w:p w14:paraId="0B050410" w14:textId="77777777" w:rsidR="0097720B" w:rsidRDefault="0097720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A797DDA" w14:textId="77777777" w:rsidR="0097720B" w:rsidRDefault="005C244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Seudó</w:t>
      </w:r>
      <w:r w:rsidR="00BA6E99">
        <w:rPr>
          <w:rFonts w:ascii="Times New Roman" w:eastAsia="Times New Roman" w:hAnsi="Times New Roman" w:cs="Times New Roman"/>
          <w:color w:val="000000"/>
          <w:sz w:val="24"/>
          <w:szCs w:val="24"/>
        </w:rPr>
        <w:t>nimo del Grupo</w:t>
      </w:r>
    </w:p>
    <w:p w14:paraId="01DDFC33" w14:textId="77777777" w:rsidR="0097720B" w:rsidRDefault="00605BB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</w:t>
      </w:r>
    </w:p>
    <w:p w14:paraId="3C20E880" w14:textId="77777777" w:rsidR="0097720B" w:rsidRDefault="00605BB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</w:t>
      </w:r>
    </w:p>
    <w:p w14:paraId="55844447" w14:textId="77777777" w:rsidR="0097720B" w:rsidRDefault="0097720B" w:rsidP="00BA6E9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E3C371A" w14:textId="77777777" w:rsidR="0097720B" w:rsidRDefault="0097720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71ABC14" w14:textId="7572116D" w:rsidR="0097720B" w:rsidRDefault="005C244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Fundamentació</w:t>
      </w:r>
      <w:r w:rsidR="00BA6E99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="009545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95457C" w:rsidRPr="0095457C">
        <w:rPr>
          <w:rFonts w:ascii="Times New Roman" w:eastAsia="Times New Roman" w:hAnsi="Times New Roman" w:cs="Times New Roman"/>
          <w:color w:val="000000"/>
          <w:sz w:val="24"/>
          <w:szCs w:val="24"/>
        </w:rPr>
        <w:t>Aspecto a destacar que hace que la obra debiera ser elegida</w:t>
      </w:r>
      <w:r w:rsidR="0095457C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57AE5116" w14:textId="77777777" w:rsidR="0097720B" w:rsidRDefault="00605BB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</w:t>
      </w:r>
    </w:p>
    <w:p w14:paraId="5569A2B7" w14:textId="77777777" w:rsidR="0097720B" w:rsidRDefault="00605BB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</w:t>
      </w:r>
    </w:p>
    <w:p w14:paraId="50942BA2" w14:textId="77777777" w:rsidR="0097720B" w:rsidRDefault="00605BB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</w:t>
      </w:r>
    </w:p>
    <w:p w14:paraId="5F5AC7EE" w14:textId="77777777" w:rsidR="0097720B" w:rsidRDefault="00605BB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</w:t>
      </w:r>
    </w:p>
    <w:p w14:paraId="38B4ECBF" w14:textId="77777777" w:rsidR="0097720B" w:rsidRDefault="00605BB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</w:t>
      </w:r>
    </w:p>
    <w:p w14:paraId="0FEB3BD3" w14:textId="77777777" w:rsidR="0097720B" w:rsidRDefault="00605BB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</w:t>
      </w:r>
    </w:p>
    <w:p w14:paraId="4E62B85C" w14:textId="77777777" w:rsidR="0097720B" w:rsidRDefault="00605BB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</w:t>
      </w:r>
    </w:p>
    <w:p w14:paraId="3C478FCB" w14:textId="77777777" w:rsidR="0097720B" w:rsidRDefault="00605BB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</w:t>
      </w:r>
    </w:p>
    <w:p w14:paraId="20642794" w14:textId="77777777" w:rsidR="0097720B" w:rsidRDefault="00605BB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</w:t>
      </w:r>
    </w:p>
    <w:p w14:paraId="3D4F2186" w14:textId="77777777" w:rsidR="0097720B" w:rsidRDefault="00605BB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</w:t>
      </w:r>
    </w:p>
    <w:p w14:paraId="1FC5D378" w14:textId="77777777" w:rsidR="0097720B" w:rsidRDefault="00605BB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</w:t>
      </w:r>
    </w:p>
    <w:p w14:paraId="034E6882" w14:textId="26C2EC43" w:rsidR="0097720B" w:rsidRDefault="0095457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457C">
        <w:rPr>
          <w:rFonts w:ascii="Times New Roman" w:eastAsia="Times New Roman" w:hAnsi="Times New Roman" w:cs="Times New Roman"/>
          <w:color w:val="000000"/>
          <w:sz w:val="24"/>
          <w:szCs w:val="24"/>
        </w:rPr>
        <w:t>Resumen (Hasta 3000 caracteres)</w:t>
      </w:r>
    </w:p>
    <w:p w14:paraId="720BE265" w14:textId="77777777" w:rsidR="0097720B" w:rsidRDefault="0097720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CF92C1D" w14:textId="77777777" w:rsidR="0097720B" w:rsidRDefault="00605BB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Temática (debe estar incluida en</w:t>
      </w:r>
      <w:r w:rsidR="00665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punto 3 de la convocatoria) </w:t>
      </w:r>
    </w:p>
    <w:p w14:paraId="0E1E22D7" w14:textId="77777777" w:rsidR="0097720B" w:rsidRDefault="0097720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52B3E77" w14:textId="77777777" w:rsidR="0097720B" w:rsidRDefault="00605BB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</w:t>
      </w:r>
    </w:p>
    <w:p w14:paraId="57082316" w14:textId="77777777" w:rsidR="0097720B" w:rsidRDefault="0097720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E36E43F" w14:textId="77777777" w:rsidR="00D07680" w:rsidRDefault="00D07680" w:rsidP="00D0768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left="720" w:hanging="720"/>
        <w:jc w:val="center"/>
        <w:rPr>
          <w:rStyle w:val="Textoennegrita"/>
          <w:rFonts w:ascii="Times New Roman" w:hAnsi="Times New Roman" w:cs="Times New Roman"/>
          <w:sz w:val="28"/>
          <w:szCs w:val="28"/>
        </w:rPr>
      </w:pPr>
    </w:p>
    <w:p w14:paraId="4ADF3C3F" w14:textId="77777777" w:rsidR="001A7966" w:rsidRDefault="001A7966" w:rsidP="00D0768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left="720" w:hanging="720"/>
        <w:jc w:val="center"/>
        <w:rPr>
          <w:rStyle w:val="Textoennegrita"/>
          <w:rFonts w:ascii="Times New Roman" w:hAnsi="Times New Roman" w:cs="Times New Roman"/>
          <w:sz w:val="28"/>
          <w:szCs w:val="28"/>
        </w:rPr>
      </w:pPr>
    </w:p>
    <w:p w14:paraId="7117245C" w14:textId="77777777" w:rsidR="001A7966" w:rsidRDefault="001A7966" w:rsidP="00D0768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left="720" w:hanging="720"/>
        <w:jc w:val="center"/>
        <w:rPr>
          <w:rStyle w:val="Textoennegrita"/>
          <w:rFonts w:ascii="Times New Roman" w:hAnsi="Times New Roman" w:cs="Times New Roman"/>
          <w:sz w:val="28"/>
          <w:szCs w:val="28"/>
        </w:rPr>
      </w:pPr>
    </w:p>
    <w:p w14:paraId="1FDAD7B5" w14:textId="77777777" w:rsidR="001A7966" w:rsidRDefault="001A7966" w:rsidP="00D0768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left="720" w:hanging="720"/>
        <w:jc w:val="center"/>
        <w:rPr>
          <w:rStyle w:val="Textoennegrita"/>
          <w:rFonts w:ascii="Times New Roman" w:hAnsi="Times New Roman" w:cs="Times New Roman"/>
          <w:sz w:val="28"/>
          <w:szCs w:val="28"/>
        </w:rPr>
      </w:pPr>
    </w:p>
    <w:p w14:paraId="58CD4A09" w14:textId="77777777" w:rsidR="00D07680" w:rsidRDefault="00D07680" w:rsidP="00D0768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69E2CC9" w14:textId="77777777" w:rsidR="00141946" w:rsidRPr="0095457C" w:rsidRDefault="00141946" w:rsidP="0095457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45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Plan de trabajo </w:t>
      </w:r>
    </w:p>
    <w:p w14:paraId="0D28FBFB" w14:textId="77777777" w:rsidR="00141946" w:rsidRDefault="00141946" w:rsidP="0014194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</w:t>
      </w:r>
    </w:p>
    <w:p w14:paraId="7857814E" w14:textId="77777777" w:rsidR="00141946" w:rsidRDefault="00141946" w:rsidP="0014194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</w:t>
      </w:r>
    </w:p>
    <w:p w14:paraId="50088538" w14:textId="77777777" w:rsidR="00141946" w:rsidRDefault="00141946" w:rsidP="0014194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</w:t>
      </w:r>
    </w:p>
    <w:p w14:paraId="71EBA728" w14:textId="77777777" w:rsidR="00141946" w:rsidRDefault="00141946" w:rsidP="0014194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</w:t>
      </w:r>
    </w:p>
    <w:p w14:paraId="7878A65C" w14:textId="77777777" w:rsidR="00141946" w:rsidRDefault="00141946" w:rsidP="0014194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</w:t>
      </w:r>
    </w:p>
    <w:p w14:paraId="479308F0" w14:textId="77777777" w:rsidR="00141946" w:rsidRDefault="00141946" w:rsidP="0014194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</w:t>
      </w:r>
    </w:p>
    <w:p w14:paraId="01F336B5" w14:textId="77777777" w:rsidR="0095457C" w:rsidRDefault="0095457C" w:rsidP="0095457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</w:t>
      </w:r>
    </w:p>
    <w:p w14:paraId="6A865F65" w14:textId="77777777" w:rsidR="0095457C" w:rsidRDefault="0095457C" w:rsidP="0095457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</w:t>
      </w:r>
    </w:p>
    <w:p w14:paraId="400694E3" w14:textId="77777777" w:rsidR="0095457C" w:rsidRDefault="0095457C" w:rsidP="0095457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</w:t>
      </w:r>
    </w:p>
    <w:p w14:paraId="72192404" w14:textId="77777777" w:rsidR="00141946" w:rsidRDefault="00141946" w:rsidP="0014194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</w:t>
      </w:r>
    </w:p>
    <w:p w14:paraId="4987A57D" w14:textId="4D861724" w:rsidR="00141946" w:rsidRDefault="00141946" w:rsidP="0014194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</w:t>
      </w:r>
    </w:p>
    <w:p w14:paraId="2C32A888" w14:textId="77777777" w:rsidR="0095457C" w:rsidRDefault="0095457C" w:rsidP="0014194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3E485F2" w14:textId="77777777" w:rsidR="00141946" w:rsidRPr="00D656FF" w:rsidRDefault="00141946" w:rsidP="0014194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D656F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Resumen (Hasta 3000 caracteres)</w:t>
      </w:r>
    </w:p>
    <w:p w14:paraId="20F39771" w14:textId="77777777" w:rsidR="00141946" w:rsidRDefault="00141946" w:rsidP="0014194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C058DB6" w14:textId="77777777" w:rsidR="00D07680" w:rsidRDefault="00D0768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D07680">
      <w:headerReference w:type="default" r:id="rId7"/>
      <w:footerReference w:type="default" r:id="rId8"/>
      <w:pgSz w:w="11906" w:h="16838"/>
      <w:pgMar w:top="1417" w:right="1558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3A3AF1" w14:textId="77777777" w:rsidR="008C0875" w:rsidRDefault="008C0875">
      <w:pPr>
        <w:spacing w:after="0" w:line="240" w:lineRule="auto"/>
      </w:pPr>
      <w:r>
        <w:separator/>
      </w:r>
    </w:p>
  </w:endnote>
  <w:endnote w:type="continuationSeparator" w:id="0">
    <w:p w14:paraId="34B11547" w14:textId="77777777" w:rsidR="008C0875" w:rsidRDefault="008C0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8F2965" w14:textId="77777777" w:rsidR="001C5843" w:rsidRDefault="001C5843" w:rsidP="001C5843">
    <w:pPr>
      <w:pStyle w:val="Piedepgina"/>
      <w:jc w:val="center"/>
    </w:pPr>
    <w:r>
      <w:rPr>
        <w:noProof/>
      </w:rPr>
      <w:drawing>
        <wp:inline distT="0" distB="0" distL="0" distR="0" wp14:anchorId="158B24CC" wp14:editId="160F5F0F">
          <wp:extent cx="3733800" cy="578184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00726" cy="6040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4E87D6" w14:textId="77777777" w:rsidR="008C0875" w:rsidRDefault="008C0875">
      <w:pPr>
        <w:spacing w:after="0" w:line="240" w:lineRule="auto"/>
      </w:pPr>
      <w:r>
        <w:separator/>
      </w:r>
    </w:p>
  </w:footnote>
  <w:footnote w:type="continuationSeparator" w:id="0">
    <w:p w14:paraId="225C3E51" w14:textId="77777777" w:rsidR="008C0875" w:rsidRDefault="008C0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D64E49" w14:textId="77777777" w:rsidR="0097720B" w:rsidRDefault="006F638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inline distT="0" distB="0" distL="0" distR="0" wp14:anchorId="766C8FDB" wp14:editId="3DD7A96A">
          <wp:extent cx="5607461" cy="2288540"/>
          <wp:effectExtent l="0" t="0" r="0" b="0"/>
          <wp:docPr id="1" name="Imagen 1" descr="Nueva convocatoria del Concurso “Historias del Sudoeste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ueva convocatoria del Concurso “Historias del Sudoeste”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26632" cy="22963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DE27FF"/>
    <w:multiLevelType w:val="multilevel"/>
    <w:tmpl w:val="25DCE0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" w15:restartNumberingAfterBreak="0">
    <w:nsid w:val="226665C4"/>
    <w:multiLevelType w:val="multilevel"/>
    <w:tmpl w:val="2BD01744"/>
    <w:lvl w:ilvl="0">
      <w:start w:val="1"/>
      <w:numFmt w:val="upperLetter"/>
      <w:lvlText w:val="%1."/>
      <w:lvlJc w:val="left"/>
      <w:pPr>
        <w:ind w:left="720" w:hanging="360"/>
      </w:pPr>
      <w:rPr>
        <w:b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212EF0"/>
    <w:multiLevelType w:val="multilevel"/>
    <w:tmpl w:val="B58E7C6C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150A2F"/>
    <w:multiLevelType w:val="multilevel"/>
    <w:tmpl w:val="DB88AE10"/>
    <w:lvl w:ilvl="0">
      <w:start w:val="1"/>
      <w:numFmt w:val="bullet"/>
      <w:lvlText w:val="●"/>
      <w:lvlJc w:val="left"/>
      <w:pPr>
        <w:ind w:left="76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0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2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6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8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25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0DC5D75"/>
    <w:multiLevelType w:val="multilevel"/>
    <w:tmpl w:val="3B4A0CB8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CA5867"/>
    <w:multiLevelType w:val="multilevel"/>
    <w:tmpl w:val="5B6EED58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20B"/>
    <w:rsid w:val="00034F23"/>
    <w:rsid w:val="00141946"/>
    <w:rsid w:val="00177682"/>
    <w:rsid w:val="00193EB3"/>
    <w:rsid w:val="001A7966"/>
    <w:rsid w:val="001C5843"/>
    <w:rsid w:val="00290FB4"/>
    <w:rsid w:val="0036790B"/>
    <w:rsid w:val="003714CA"/>
    <w:rsid w:val="003A6747"/>
    <w:rsid w:val="003A71B0"/>
    <w:rsid w:val="003A7A6B"/>
    <w:rsid w:val="004450D6"/>
    <w:rsid w:val="004925C8"/>
    <w:rsid w:val="004A74C6"/>
    <w:rsid w:val="00507CA1"/>
    <w:rsid w:val="005131CB"/>
    <w:rsid w:val="00520DC9"/>
    <w:rsid w:val="00547CC6"/>
    <w:rsid w:val="005740A9"/>
    <w:rsid w:val="00597C19"/>
    <w:rsid w:val="005B4635"/>
    <w:rsid w:val="005C2440"/>
    <w:rsid w:val="005C317E"/>
    <w:rsid w:val="00605BBD"/>
    <w:rsid w:val="006652B1"/>
    <w:rsid w:val="006B6280"/>
    <w:rsid w:val="006F638D"/>
    <w:rsid w:val="00701907"/>
    <w:rsid w:val="007138A1"/>
    <w:rsid w:val="00723862"/>
    <w:rsid w:val="007434E8"/>
    <w:rsid w:val="007868C0"/>
    <w:rsid w:val="007A70FA"/>
    <w:rsid w:val="008B1853"/>
    <w:rsid w:val="008B6336"/>
    <w:rsid w:val="008C0875"/>
    <w:rsid w:val="008C28CE"/>
    <w:rsid w:val="008F69FD"/>
    <w:rsid w:val="009322E9"/>
    <w:rsid w:val="0095457C"/>
    <w:rsid w:val="0097720B"/>
    <w:rsid w:val="009C323A"/>
    <w:rsid w:val="00A93053"/>
    <w:rsid w:val="00A93F25"/>
    <w:rsid w:val="00A95294"/>
    <w:rsid w:val="00B40531"/>
    <w:rsid w:val="00B54459"/>
    <w:rsid w:val="00BA6E99"/>
    <w:rsid w:val="00CE67D6"/>
    <w:rsid w:val="00D00E58"/>
    <w:rsid w:val="00D07680"/>
    <w:rsid w:val="00D7142A"/>
    <w:rsid w:val="00DF4603"/>
    <w:rsid w:val="00E32915"/>
    <w:rsid w:val="00E51DDE"/>
    <w:rsid w:val="00ED247A"/>
    <w:rsid w:val="00F74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03D3AB"/>
  <w15:docId w15:val="{5E45D089-9E3F-483A-8956-6B570E1D7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7138A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138A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138A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138A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138A1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13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38A1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6652B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52B1"/>
  </w:style>
  <w:style w:type="paragraph" w:styleId="Piedepgina">
    <w:name w:val="footer"/>
    <w:basedOn w:val="Normal"/>
    <w:link w:val="PiedepginaCar"/>
    <w:uiPriority w:val="99"/>
    <w:unhideWhenUsed/>
    <w:rsid w:val="006652B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52B1"/>
  </w:style>
  <w:style w:type="character" w:styleId="Textoennegrita">
    <w:name w:val="Strong"/>
    <w:basedOn w:val="Fuentedeprrafopredeter"/>
    <w:uiPriority w:val="22"/>
    <w:qFormat/>
    <w:rsid w:val="006652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343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FabricioDeArriba</dc:creator>
  <cp:lastModifiedBy>Belén</cp:lastModifiedBy>
  <cp:revision>6</cp:revision>
  <dcterms:created xsi:type="dcterms:W3CDTF">2020-05-12T12:09:00Z</dcterms:created>
  <dcterms:modified xsi:type="dcterms:W3CDTF">2021-09-08T15:22:00Z</dcterms:modified>
</cp:coreProperties>
</file>